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0410" w14:textId="6F3BE888" w:rsidR="008177CF" w:rsidRPr="00E20E7F" w:rsidRDefault="0024108B" w:rsidP="003856A2">
      <w:pPr>
        <w:pStyle w:val="Overskrift1"/>
        <w:rPr>
          <w:sz w:val="40"/>
          <w:szCs w:val="40"/>
        </w:rPr>
      </w:pPr>
      <w:r w:rsidRPr="00E20E7F">
        <w:rPr>
          <w:sz w:val="40"/>
          <w:szCs w:val="40"/>
        </w:rPr>
        <w:t>Slik o</w:t>
      </w:r>
      <w:r w:rsidR="005B24C3" w:rsidRPr="00E20E7F">
        <w:rPr>
          <w:sz w:val="40"/>
          <w:szCs w:val="40"/>
        </w:rPr>
        <w:t>pprett</w:t>
      </w:r>
      <w:r w:rsidRPr="00E20E7F">
        <w:rPr>
          <w:sz w:val="40"/>
          <w:szCs w:val="40"/>
        </w:rPr>
        <w:t>er du</w:t>
      </w:r>
      <w:r w:rsidR="005B24C3" w:rsidRPr="00E20E7F">
        <w:rPr>
          <w:sz w:val="40"/>
          <w:szCs w:val="40"/>
        </w:rPr>
        <w:t xml:space="preserve"> bedriften</w:t>
      </w:r>
      <w:r w:rsidRPr="00E20E7F">
        <w:rPr>
          <w:sz w:val="40"/>
          <w:szCs w:val="40"/>
        </w:rPr>
        <w:t xml:space="preserve">s </w:t>
      </w:r>
      <w:r w:rsidR="00732104" w:rsidRPr="00E20E7F">
        <w:rPr>
          <w:sz w:val="40"/>
          <w:szCs w:val="40"/>
        </w:rPr>
        <w:t>brukerkonto</w:t>
      </w:r>
      <w:r w:rsidR="005B24C3" w:rsidRPr="00E20E7F">
        <w:rPr>
          <w:sz w:val="40"/>
          <w:szCs w:val="40"/>
        </w:rPr>
        <w:t xml:space="preserve"> i Min Bedrift</w:t>
      </w:r>
    </w:p>
    <w:p w14:paraId="5A54DAEF" w14:textId="63C8E890" w:rsidR="00C5182F" w:rsidRDefault="00C5182F"/>
    <w:p w14:paraId="72394925" w14:textId="7BE4A50B" w:rsidR="005D72B8" w:rsidRDefault="00C5182F" w:rsidP="008376D4">
      <w:pPr>
        <w:pStyle w:val="Listeavsnitt"/>
        <w:numPr>
          <w:ilvl w:val="0"/>
          <w:numId w:val="1"/>
        </w:numPr>
      </w:pPr>
      <w:r>
        <w:t xml:space="preserve">Gå til: </w:t>
      </w:r>
      <w:hyperlink r:id="rId7" w:history="1">
        <w:r w:rsidR="001405BA" w:rsidRPr="008E2371">
          <w:rPr>
            <w:rStyle w:val="Hyperkobling"/>
          </w:rPr>
          <w:t>https://www.fjordkraft.no/bedrift/min-bedrift/</w:t>
        </w:r>
      </w:hyperlink>
      <w:r w:rsidR="001405BA">
        <w:t xml:space="preserve"> og trykk på «logg inn eller opprett bruker»-knappen</w:t>
      </w:r>
      <w:r w:rsidR="008376D4">
        <w:t>.</w:t>
      </w:r>
    </w:p>
    <w:p w14:paraId="6BA92584" w14:textId="3EE1F415" w:rsidR="007F34B2" w:rsidRDefault="007F34B2" w:rsidP="007F34B2">
      <w:pPr>
        <w:jc w:val="center"/>
      </w:pPr>
      <w:r w:rsidRPr="007F34B2">
        <w:rPr>
          <w:noProof/>
        </w:rPr>
        <w:drawing>
          <wp:inline distT="0" distB="0" distL="0" distR="0" wp14:anchorId="1841533E" wp14:editId="3515A3F2">
            <wp:extent cx="2050046" cy="3118456"/>
            <wp:effectExtent l="152400" t="152400" r="369570" b="36830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2105" cy="31520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2D399D" w14:textId="5A312329" w:rsidR="00AD3E45" w:rsidRDefault="006A062C" w:rsidP="006A062C">
      <w:pPr>
        <w:pStyle w:val="Listeavsnitt"/>
        <w:numPr>
          <w:ilvl w:val="0"/>
          <w:numId w:val="1"/>
        </w:numPr>
      </w:pPr>
      <w:r>
        <w:t>Først legger du inn informasjon om deg selv</w:t>
      </w:r>
      <w:r w:rsidR="000A638B">
        <w:t xml:space="preserve">, for å opprette din </w:t>
      </w:r>
      <w:r w:rsidR="00706AC2">
        <w:t>personlige brukertilgang</w:t>
      </w:r>
      <w:r w:rsidR="00A83C55">
        <w:t>:</w:t>
      </w:r>
    </w:p>
    <w:p w14:paraId="4E477CD3" w14:textId="3525DA55" w:rsidR="006A062C" w:rsidRDefault="007F34B2" w:rsidP="007F34B2">
      <w:pPr>
        <w:jc w:val="center"/>
      </w:pPr>
      <w:r w:rsidRPr="00334488">
        <w:rPr>
          <w:noProof/>
        </w:rPr>
        <w:drawing>
          <wp:inline distT="0" distB="0" distL="0" distR="0" wp14:anchorId="0835B65D" wp14:editId="48851AB1">
            <wp:extent cx="2075080" cy="3051545"/>
            <wp:effectExtent l="152400" t="152400" r="363855" b="358775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5861" cy="3126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5B982F" w14:textId="243556BA" w:rsidR="00706AC2" w:rsidRDefault="00706AC2" w:rsidP="00706AC2">
      <w:pPr>
        <w:jc w:val="center"/>
      </w:pPr>
    </w:p>
    <w:p w14:paraId="1FE19F7D" w14:textId="05876114" w:rsidR="00706AC2" w:rsidRDefault="00347E78" w:rsidP="00347E78">
      <w:pPr>
        <w:pStyle w:val="Listeavsnitt"/>
        <w:numPr>
          <w:ilvl w:val="0"/>
          <w:numId w:val="1"/>
        </w:numPr>
      </w:pPr>
      <w:r>
        <w:t xml:space="preserve">Neste steg er å legge inn navn og kundenummer for bedriften. </w:t>
      </w:r>
      <w:r w:rsidR="00766B69">
        <w:t>Kundenummeret finner du på fakturaen</w:t>
      </w:r>
      <w:r w:rsidR="009B641A">
        <w:t>.</w:t>
      </w:r>
    </w:p>
    <w:p w14:paraId="35A3F48A" w14:textId="666E4410" w:rsidR="009B641A" w:rsidRDefault="009B641A" w:rsidP="009B641A">
      <w:pPr>
        <w:jc w:val="center"/>
      </w:pPr>
      <w:r w:rsidRPr="009B641A">
        <w:rPr>
          <w:noProof/>
        </w:rPr>
        <w:drawing>
          <wp:inline distT="0" distB="0" distL="0" distR="0" wp14:anchorId="2F35F946" wp14:editId="0F6FD165">
            <wp:extent cx="2122640" cy="2466754"/>
            <wp:effectExtent l="152400" t="152400" r="354330" b="35306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24787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6E5D9B" w14:textId="3709CFF6" w:rsidR="001E5823" w:rsidRDefault="001E5823" w:rsidP="001E5823">
      <w:pPr>
        <w:jc w:val="center"/>
      </w:pPr>
    </w:p>
    <w:p w14:paraId="31BF25FC" w14:textId="57C86978" w:rsidR="004F0D34" w:rsidRDefault="00156294" w:rsidP="004F0D34">
      <w:pPr>
        <w:pStyle w:val="Listeavsnitt"/>
        <w:numPr>
          <w:ilvl w:val="0"/>
          <w:numId w:val="1"/>
        </w:numPr>
      </w:pPr>
      <w:r>
        <w:t xml:space="preserve">Når du har lagt inn navn og kundenummer, får du en bekreftelses-epost. </w:t>
      </w:r>
      <w:r w:rsidR="004F0D34">
        <w:t>Sjekk søppelpostmappen din hvis den ikke dukker opp.</w:t>
      </w:r>
    </w:p>
    <w:p w14:paraId="145925B6" w14:textId="0723FEB9" w:rsidR="00C705D3" w:rsidRDefault="00C705D3" w:rsidP="00C705D3">
      <w:pPr>
        <w:jc w:val="center"/>
      </w:pPr>
      <w:r>
        <w:rPr>
          <w:noProof/>
        </w:rPr>
        <w:drawing>
          <wp:inline distT="0" distB="0" distL="0" distR="0" wp14:anchorId="3BF6121D" wp14:editId="03C7523C">
            <wp:extent cx="2654353" cy="2123440"/>
            <wp:effectExtent l="152400" t="152400" r="355600" b="35306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5937" cy="21487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EFBAA1" w14:textId="29D7678A" w:rsidR="00DC71EA" w:rsidRDefault="00DC71EA" w:rsidP="00C705D3">
      <w:pPr>
        <w:jc w:val="center"/>
      </w:pPr>
    </w:p>
    <w:p w14:paraId="47ABE3B0" w14:textId="284AA683" w:rsidR="00DC71EA" w:rsidRDefault="00DC71EA" w:rsidP="00C705D3">
      <w:pPr>
        <w:jc w:val="center"/>
      </w:pPr>
    </w:p>
    <w:p w14:paraId="52E2C5AE" w14:textId="60C69919" w:rsidR="00DC71EA" w:rsidRDefault="00DC71EA" w:rsidP="00C705D3">
      <w:pPr>
        <w:jc w:val="center"/>
      </w:pPr>
    </w:p>
    <w:p w14:paraId="3DEC3BB5" w14:textId="2ABB709D" w:rsidR="00DC71EA" w:rsidRDefault="00DC71EA" w:rsidP="00C705D3">
      <w:pPr>
        <w:jc w:val="center"/>
      </w:pPr>
    </w:p>
    <w:p w14:paraId="73DBF30D" w14:textId="77777777" w:rsidR="00DC71EA" w:rsidRDefault="00DC71EA" w:rsidP="00C705D3">
      <w:pPr>
        <w:jc w:val="center"/>
      </w:pPr>
    </w:p>
    <w:p w14:paraId="2F7CE6D4" w14:textId="69F1FB59" w:rsidR="006E5C0D" w:rsidRDefault="00E41453" w:rsidP="00161F5C">
      <w:pPr>
        <w:pStyle w:val="Listeavsnitt"/>
        <w:numPr>
          <w:ilvl w:val="0"/>
          <w:numId w:val="1"/>
        </w:numPr>
      </w:pPr>
      <w:r>
        <w:lastRenderedPageBreak/>
        <w:t>Gå tilbake til login-vinduet for</w:t>
      </w:r>
      <w:r w:rsidR="00D94FB0">
        <w:t xml:space="preserve"> å logge inn</w:t>
      </w:r>
      <w:r w:rsidR="00A83C55">
        <w:t>.</w:t>
      </w:r>
      <w:r w:rsidR="00DC71EA">
        <w:t xml:space="preserve"> Legg inn epost og trykk videre </w:t>
      </w:r>
      <w:r w:rsidR="005D67A9">
        <w:t>(ikke logge inn for første gang)</w:t>
      </w:r>
    </w:p>
    <w:p w14:paraId="1DDB79A8" w14:textId="77777777" w:rsidR="00C232EC" w:rsidRDefault="00C232EC" w:rsidP="00747519">
      <w:pPr>
        <w:jc w:val="center"/>
      </w:pPr>
      <w:r>
        <w:rPr>
          <w:noProof/>
        </w:rPr>
        <w:drawing>
          <wp:inline distT="0" distB="0" distL="0" distR="0" wp14:anchorId="5F307F18" wp14:editId="561FE0D7">
            <wp:extent cx="3161854" cy="4029471"/>
            <wp:effectExtent l="152400" t="152400" r="362585" b="37147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2897" cy="40435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086782" w14:textId="77777777" w:rsidR="00E41453" w:rsidRPr="00E41453" w:rsidRDefault="00E41453" w:rsidP="00E41453"/>
    <w:p w14:paraId="53D7F997" w14:textId="1F8EE834" w:rsidR="0059286C" w:rsidRDefault="0059286C" w:rsidP="0059286C"/>
    <w:p w14:paraId="486EDE45" w14:textId="77777777" w:rsidR="0059286C" w:rsidRPr="0059286C" w:rsidRDefault="0059286C" w:rsidP="0059286C"/>
    <w:p w14:paraId="197658A9" w14:textId="77777777" w:rsidR="00554EE0" w:rsidRDefault="00554EE0" w:rsidP="00C705D3">
      <w:pPr>
        <w:jc w:val="center"/>
      </w:pPr>
    </w:p>
    <w:p w14:paraId="4DCE50CD" w14:textId="77777777" w:rsidR="00C705D3" w:rsidRDefault="00C705D3" w:rsidP="00C705D3">
      <w:pPr>
        <w:jc w:val="center"/>
      </w:pPr>
    </w:p>
    <w:sectPr w:rsidR="00C705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6849" w14:textId="77777777" w:rsidR="000E7175" w:rsidRDefault="000E7175" w:rsidP="005D67A9">
      <w:pPr>
        <w:spacing w:after="0" w:line="240" w:lineRule="auto"/>
      </w:pPr>
      <w:r>
        <w:separator/>
      </w:r>
    </w:p>
  </w:endnote>
  <w:endnote w:type="continuationSeparator" w:id="0">
    <w:p w14:paraId="5BFCAA44" w14:textId="77777777" w:rsidR="000E7175" w:rsidRDefault="000E7175" w:rsidP="005D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D40B" w14:textId="77777777" w:rsidR="005D67A9" w:rsidRDefault="005D67A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FE0A" w14:textId="77777777" w:rsidR="005D67A9" w:rsidRDefault="005D67A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D8BE" w14:textId="77777777" w:rsidR="005D67A9" w:rsidRDefault="005D67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CC34" w14:textId="77777777" w:rsidR="000E7175" w:rsidRDefault="000E7175" w:rsidP="005D67A9">
      <w:pPr>
        <w:spacing w:after="0" w:line="240" w:lineRule="auto"/>
      </w:pPr>
      <w:r>
        <w:separator/>
      </w:r>
    </w:p>
  </w:footnote>
  <w:footnote w:type="continuationSeparator" w:id="0">
    <w:p w14:paraId="1E0D0CBF" w14:textId="77777777" w:rsidR="000E7175" w:rsidRDefault="000E7175" w:rsidP="005D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DEED" w14:textId="77777777" w:rsidR="005D67A9" w:rsidRDefault="005D67A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5A0F" w14:textId="102EDDDC" w:rsidR="005D67A9" w:rsidRDefault="005D67A9" w:rsidP="005D67A9">
    <w:pPr>
      <w:pStyle w:val="Topptekst"/>
      <w:jc w:val="right"/>
    </w:pPr>
    <w:r>
      <w:rPr>
        <w:noProof/>
      </w:rPr>
      <w:drawing>
        <wp:inline distT="0" distB="0" distL="0" distR="0" wp14:anchorId="7101EF73" wp14:editId="777D00C7">
          <wp:extent cx="1590675" cy="336801"/>
          <wp:effectExtent l="0" t="0" r="0" b="6350"/>
          <wp:docPr id="4" name="Bilde 4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587" cy="350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391B" w14:textId="77777777" w:rsidR="005D67A9" w:rsidRDefault="005D67A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7EF1"/>
    <w:multiLevelType w:val="hybridMultilevel"/>
    <w:tmpl w:val="28E0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34BA"/>
    <w:multiLevelType w:val="hybridMultilevel"/>
    <w:tmpl w:val="28E0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02A26"/>
    <w:multiLevelType w:val="hybridMultilevel"/>
    <w:tmpl w:val="9B1C20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3AC"/>
    <w:multiLevelType w:val="hybridMultilevel"/>
    <w:tmpl w:val="28E0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A3304"/>
    <w:multiLevelType w:val="hybridMultilevel"/>
    <w:tmpl w:val="28E09A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349091">
    <w:abstractNumId w:val="2"/>
  </w:num>
  <w:num w:numId="2" w16cid:durableId="658771084">
    <w:abstractNumId w:val="4"/>
  </w:num>
  <w:num w:numId="3" w16cid:durableId="817459748">
    <w:abstractNumId w:val="0"/>
  </w:num>
  <w:num w:numId="4" w16cid:durableId="1999184056">
    <w:abstractNumId w:val="1"/>
  </w:num>
  <w:num w:numId="5" w16cid:durableId="1723939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8A"/>
    <w:rsid w:val="000052C8"/>
    <w:rsid w:val="000323F4"/>
    <w:rsid w:val="0003458A"/>
    <w:rsid w:val="000759DF"/>
    <w:rsid w:val="000A638B"/>
    <w:rsid w:val="000C0990"/>
    <w:rsid w:val="000E7175"/>
    <w:rsid w:val="00136FB2"/>
    <w:rsid w:val="001405BA"/>
    <w:rsid w:val="00156294"/>
    <w:rsid w:val="00161F5C"/>
    <w:rsid w:val="001853E4"/>
    <w:rsid w:val="001E5823"/>
    <w:rsid w:val="0024108B"/>
    <w:rsid w:val="00323ADB"/>
    <w:rsid w:val="00334488"/>
    <w:rsid w:val="00347E78"/>
    <w:rsid w:val="00375123"/>
    <w:rsid w:val="003856A2"/>
    <w:rsid w:val="003A7469"/>
    <w:rsid w:val="003F446F"/>
    <w:rsid w:val="004F0D34"/>
    <w:rsid w:val="00554EE0"/>
    <w:rsid w:val="0059286C"/>
    <w:rsid w:val="005B24C3"/>
    <w:rsid w:val="005D67A9"/>
    <w:rsid w:val="005D72B8"/>
    <w:rsid w:val="0060165C"/>
    <w:rsid w:val="0069240F"/>
    <w:rsid w:val="006A062C"/>
    <w:rsid w:val="006E5C0D"/>
    <w:rsid w:val="00706AC2"/>
    <w:rsid w:val="00712387"/>
    <w:rsid w:val="00732104"/>
    <w:rsid w:val="00747519"/>
    <w:rsid w:val="00766B69"/>
    <w:rsid w:val="007D6D32"/>
    <w:rsid w:val="007F34B2"/>
    <w:rsid w:val="008376D4"/>
    <w:rsid w:val="0097214C"/>
    <w:rsid w:val="009B641A"/>
    <w:rsid w:val="00A56A1F"/>
    <w:rsid w:val="00A83C55"/>
    <w:rsid w:val="00AB3B22"/>
    <w:rsid w:val="00AD3E45"/>
    <w:rsid w:val="00AE2534"/>
    <w:rsid w:val="00B265A6"/>
    <w:rsid w:val="00B51FA4"/>
    <w:rsid w:val="00C232EC"/>
    <w:rsid w:val="00C5182F"/>
    <w:rsid w:val="00C5548A"/>
    <w:rsid w:val="00C705D3"/>
    <w:rsid w:val="00D5652D"/>
    <w:rsid w:val="00D65EBD"/>
    <w:rsid w:val="00D94FB0"/>
    <w:rsid w:val="00DC71EA"/>
    <w:rsid w:val="00E20E7F"/>
    <w:rsid w:val="00E41453"/>
    <w:rsid w:val="00E43AB9"/>
    <w:rsid w:val="00E91852"/>
    <w:rsid w:val="00F14CF1"/>
    <w:rsid w:val="00F27736"/>
    <w:rsid w:val="00F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A40D2"/>
  <w15:chartTrackingRefBased/>
  <w15:docId w15:val="{F2ECA162-9C0A-4F9D-A95F-7643453F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5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182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405B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05BA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85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67A9"/>
  </w:style>
  <w:style w:type="paragraph" w:styleId="Bunntekst">
    <w:name w:val="footer"/>
    <w:basedOn w:val="Normal"/>
    <w:link w:val="BunntekstTegn"/>
    <w:uiPriority w:val="99"/>
    <w:unhideWhenUsed/>
    <w:rsid w:val="005D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jordkraft.no/bedrift/min-bedrift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106</Words>
  <Characters>565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Aukan</dc:creator>
  <cp:keywords/>
  <dc:description/>
  <cp:lastModifiedBy>Stig Aukan</cp:lastModifiedBy>
  <cp:revision>59</cp:revision>
  <dcterms:created xsi:type="dcterms:W3CDTF">2023-01-24T09:03:00Z</dcterms:created>
  <dcterms:modified xsi:type="dcterms:W3CDTF">2023-04-20T05:59:00Z</dcterms:modified>
</cp:coreProperties>
</file>